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9433C" w:rsidTr="00D9433C">
        <w:tc>
          <w:tcPr>
            <w:tcW w:w="4219" w:type="dxa"/>
            <w:vAlign w:val="bottom"/>
          </w:tcPr>
          <w:p w:rsidR="00D9433C" w:rsidRPr="00D9433C" w:rsidRDefault="00D9433C" w:rsidP="00D94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KHOA………….</w:t>
            </w:r>
          </w:p>
        </w:tc>
        <w:tc>
          <w:tcPr>
            <w:tcW w:w="5528" w:type="dxa"/>
            <w:vAlign w:val="bottom"/>
          </w:tcPr>
          <w:p w:rsidR="00D9433C" w:rsidRPr="00D9433C" w:rsidRDefault="00D9433C" w:rsidP="00D94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D9433C" w:rsidTr="00D9433C">
        <w:tc>
          <w:tcPr>
            <w:tcW w:w="4219" w:type="dxa"/>
          </w:tcPr>
          <w:p w:rsidR="00D9433C" w:rsidRDefault="00D9433C" w:rsidP="00D9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MÔN……………</w:t>
            </w:r>
          </w:p>
        </w:tc>
        <w:tc>
          <w:tcPr>
            <w:tcW w:w="5528" w:type="dxa"/>
          </w:tcPr>
          <w:p w:rsidR="00D9433C" w:rsidRDefault="00D9433C" w:rsidP="00D9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984C92" w:rsidRPr="00D9433C" w:rsidRDefault="0079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vi-VN" w:eastAsia="vi-VN"/>
        </w:rPr>
        <w:pict>
          <v:rect id="_x0000_s1027" style="position:absolute;margin-left:363pt;margin-top:-72.65pt;width:99.75pt;height:23.25pt;z-index:251659264;mso-position-horizontal-relative:text;mso-position-vertical-relative:text">
            <v:textbox>
              <w:txbxContent>
                <w:p w:rsidR="00D9433C" w:rsidRDefault="00D9433C">
                  <w:r>
                    <w:t>Mẫu số: QC03-B07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3.75pt;margin-top:1.5pt;width:138pt;height:0;z-index:251658240;mso-position-horizontal-relative:text;mso-position-vertical-relative:text" o:connectortype="straight"/>
        </w:pict>
      </w:r>
    </w:p>
    <w:p w:rsidR="00C266FB" w:rsidRPr="00D9433C" w:rsidRDefault="00984C92" w:rsidP="00984C9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3C">
        <w:rPr>
          <w:rFonts w:ascii="Times New Roman" w:hAnsi="Times New Roman" w:cs="Times New Roman"/>
          <w:b/>
          <w:sz w:val="24"/>
          <w:szCs w:val="24"/>
        </w:rPr>
        <w:t>DANH SÁCH SINH VIÊN KHÔNG ĐỦ ĐIỀU KIỆN DỰ THI</w:t>
      </w:r>
    </w:p>
    <w:p w:rsidR="00984C92" w:rsidRPr="00D9433C" w:rsidRDefault="00984C92" w:rsidP="00984C9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8"/>
      </w:tblGrid>
      <w:tr w:rsidR="00984C92" w:rsidRPr="00D9433C" w:rsidTr="00984C92">
        <w:tc>
          <w:tcPr>
            <w:tcW w:w="5211" w:type="dxa"/>
          </w:tcPr>
          <w:p w:rsidR="00984C92" w:rsidRPr="00D9433C" w:rsidRDefault="00984C92" w:rsidP="00984C9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3C">
              <w:rPr>
                <w:rFonts w:ascii="Times New Roman" w:hAnsi="Times New Roman" w:cs="Times New Roman"/>
                <w:sz w:val="26"/>
                <w:szCs w:val="26"/>
              </w:rPr>
              <w:t xml:space="preserve">Tên học </w:t>
            </w:r>
            <w:proofErr w:type="gramStart"/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phần:</w:t>
            </w:r>
            <w:proofErr w:type="gramEnd"/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………….(Mã HP:…)</w:t>
            </w:r>
          </w:p>
          <w:p w:rsidR="00984C92" w:rsidRPr="00D9433C" w:rsidRDefault="00984C92" w:rsidP="00984C92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Lớp học phần: …………..</w:t>
            </w:r>
          </w:p>
          <w:p w:rsidR="00984C92" w:rsidRPr="00D9433C" w:rsidRDefault="00984C92" w:rsidP="00984C9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984C92" w:rsidRPr="00D9433C" w:rsidRDefault="00984C92" w:rsidP="00984C92">
            <w:pPr>
              <w:tabs>
                <w:tab w:val="left" w:pos="4050"/>
              </w:tabs>
              <w:ind w:hanging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proofErr w:type="gramStart"/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:…</w:t>
            </w:r>
            <w:r w:rsidR="00D9433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proofErr w:type="gramEnd"/>
          </w:p>
          <w:p w:rsidR="00984C92" w:rsidRPr="00D9433C" w:rsidRDefault="00984C92" w:rsidP="00984C92">
            <w:pPr>
              <w:tabs>
                <w:tab w:val="left" w:pos="4050"/>
              </w:tabs>
              <w:ind w:hanging="1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Năm học</w:t>
            </w:r>
            <w:proofErr w:type="gramStart"/>
            <w:r w:rsidRPr="00D9433C">
              <w:rPr>
                <w:rFonts w:ascii="Times New Roman" w:hAnsi="Times New Roman" w:cs="Times New Roman"/>
                <w:sz w:val="26"/>
                <w:szCs w:val="26"/>
              </w:rPr>
              <w:t>:…</w:t>
            </w:r>
            <w:r w:rsidR="00D9433C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proofErr w:type="gramEnd"/>
          </w:p>
        </w:tc>
      </w:tr>
    </w:tbl>
    <w:p w:rsidR="00984C92" w:rsidRPr="00D9433C" w:rsidRDefault="00984C92" w:rsidP="00984C9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927"/>
        <w:gridCol w:w="1616"/>
      </w:tblGrid>
      <w:tr w:rsidR="004C5FA7" w:rsidRPr="00D9433C" w:rsidTr="00C5458C">
        <w:trPr>
          <w:trHeight w:val="487"/>
        </w:trPr>
        <w:tc>
          <w:tcPr>
            <w:tcW w:w="817" w:type="dxa"/>
          </w:tcPr>
          <w:p w:rsidR="004C5FA7" w:rsidRPr="00D9433C" w:rsidRDefault="004C5FA7" w:rsidP="004C5FA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68" w:type="dxa"/>
          </w:tcPr>
          <w:p w:rsidR="004C5FA7" w:rsidRPr="00D9433C" w:rsidRDefault="004C5FA7" w:rsidP="004C5FA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b/>
                <w:sz w:val="24"/>
                <w:szCs w:val="24"/>
              </w:rPr>
              <w:t>MÃ SV</w:t>
            </w:r>
          </w:p>
        </w:tc>
        <w:tc>
          <w:tcPr>
            <w:tcW w:w="3119" w:type="dxa"/>
          </w:tcPr>
          <w:p w:rsidR="004C5FA7" w:rsidRPr="00D9433C" w:rsidRDefault="004C5FA7" w:rsidP="004C5FA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927" w:type="dxa"/>
          </w:tcPr>
          <w:p w:rsidR="004C5FA7" w:rsidRPr="00D9433C" w:rsidRDefault="004C5FA7" w:rsidP="004C5FA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1616" w:type="dxa"/>
          </w:tcPr>
          <w:p w:rsidR="004C5FA7" w:rsidRPr="00D9433C" w:rsidRDefault="007950BE" w:rsidP="004C5FA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LÝ DO</w:t>
            </w:r>
          </w:p>
        </w:tc>
      </w:tr>
      <w:tr w:rsidR="004C5FA7" w:rsidRPr="00D9433C" w:rsidTr="00C5458C">
        <w:trPr>
          <w:trHeight w:val="487"/>
        </w:trPr>
        <w:tc>
          <w:tcPr>
            <w:tcW w:w="817" w:type="dxa"/>
          </w:tcPr>
          <w:p w:rsidR="004C5FA7" w:rsidRPr="00D9433C" w:rsidRDefault="004C5FA7" w:rsidP="008352E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5FA7" w:rsidRPr="00D9433C" w:rsidRDefault="004C5FA7" w:rsidP="008352E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A7" w:rsidRPr="00D9433C" w:rsidTr="00C5458C">
        <w:trPr>
          <w:trHeight w:val="487"/>
        </w:trPr>
        <w:tc>
          <w:tcPr>
            <w:tcW w:w="817" w:type="dxa"/>
          </w:tcPr>
          <w:p w:rsidR="004C5FA7" w:rsidRPr="00D9433C" w:rsidRDefault="004C5FA7" w:rsidP="008352E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A7" w:rsidRPr="00D9433C" w:rsidTr="00C5458C">
        <w:trPr>
          <w:trHeight w:val="514"/>
        </w:trPr>
        <w:tc>
          <w:tcPr>
            <w:tcW w:w="817" w:type="dxa"/>
          </w:tcPr>
          <w:p w:rsidR="004C5FA7" w:rsidRPr="00D9433C" w:rsidRDefault="004C5FA7" w:rsidP="008352E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268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C5FA7" w:rsidRPr="00D9433C" w:rsidRDefault="004C5FA7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352E1" w:rsidRPr="00D9433C" w:rsidRDefault="008352E1" w:rsidP="00984C92">
      <w:pPr>
        <w:tabs>
          <w:tab w:val="left" w:pos="4050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52E1" w:rsidRPr="00D9433C" w:rsidTr="00D9433C">
        <w:tc>
          <w:tcPr>
            <w:tcW w:w="4788" w:type="dxa"/>
          </w:tcPr>
          <w:p w:rsidR="0044543C" w:rsidRPr="00D9433C" w:rsidRDefault="0044543C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43C" w:rsidRPr="00D9433C" w:rsidRDefault="0044543C" w:rsidP="00984C92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2E1" w:rsidRPr="00D9433C" w:rsidRDefault="008352E1" w:rsidP="0044543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b/>
                <w:sz w:val="24"/>
                <w:szCs w:val="24"/>
              </w:rPr>
              <w:t>GIẢNG VIÊN</w:t>
            </w:r>
          </w:p>
        </w:tc>
        <w:tc>
          <w:tcPr>
            <w:tcW w:w="4788" w:type="dxa"/>
          </w:tcPr>
          <w:p w:rsidR="008352E1" w:rsidRPr="00D9433C" w:rsidRDefault="0044543C" w:rsidP="00D9433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sz w:val="24"/>
                <w:szCs w:val="24"/>
              </w:rPr>
              <w:t>…, ngày…tháng…năm…</w:t>
            </w:r>
          </w:p>
          <w:p w:rsidR="0044543C" w:rsidRPr="00D9433C" w:rsidRDefault="0044543C" w:rsidP="0044543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C" w:rsidRPr="00D9433C" w:rsidRDefault="0044543C" w:rsidP="0044543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3C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BỘ MÔN</w:t>
            </w:r>
          </w:p>
        </w:tc>
      </w:tr>
    </w:tbl>
    <w:p w:rsidR="008352E1" w:rsidRPr="00D9433C" w:rsidRDefault="008352E1" w:rsidP="00984C92">
      <w:pPr>
        <w:tabs>
          <w:tab w:val="left" w:pos="4050"/>
        </w:tabs>
        <w:rPr>
          <w:b/>
          <w:sz w:val="24"/>
          <w:szCs w:val="24"/>
        </w:rPr>
      </w:pPr>
    </w:p>
    <w:sectPr w:rsidR="008352E1" w:rsidRPr="00D9433C" w:rsidSect="00D9433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511"/>
    <w:rsid w:val="0044543C"/>
    <w:rsid w:val="004C5FA7"/>
    <w:rsid w:val="00643511"/>
    <w:rsid w:val="007950BE"/>
    <w:rsid w:val="008352E1"/>
    <w:rsid w:val="00984C92"/>
    <w:rsid w:val="009B433E"/>
    <w:rsid w:val="00C266FB"/>
    <w:rsid w:val="00C5458C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467331F5-BD26-49E6-954E-7C1F86B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2016-01-18T02:30:00Z</cp:lastPrinted>
  <dcterms:created xsi:type="dcterms:W3CDTF">2016-01-02T14:29:00Z</dcterms:created>
  <dcterms:modified xsi:type="dcterms:W3CDTF">2016-01-26T09:47:00Z</dcterms:modified>
</cp:coreProperties>
</file>